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876A2" w14:textId="77777777" w:rsidR="00DB34E3" w:rsidRPr="001A1359" w:rsidRDefault="00DB34E3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376BFB2B" w14:textId="77777777" w:rsidR="00DB34E3" w:rsidRPr="001A1359" w:rsidRDefault="00DB34E3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448F840D" w14:textId="4D06E5FA" w:rsidR="00DB34E3" w:rsidRPr="00FF4697" w:rsidRDefault="00DB34E3" w:rsidP="00AD024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4C3081" w:rsidRPr="004C3081">
        <w:rPr>
          <w:rFonts w:ascii="Cambria" w:hAnsi="Cambria"/>
          <w:b/>
          <w:sz w:val="24"/>
          <w:szCs w:val="24"/>
        </w:rPr>
        <w:t>PI.271.1.</w:t>
      </w:r>
      <w:r w:rsidR="00BE4009">
        <w:rPr>
          <w:rFonts w:ascii="Cambria" w:hAnsi="Cambria"/>
          <w:b/>
          <w:sz w:val="24"/>
          <w:szCs w:val="24"/>
        </w:rPr>
        <w:t>7</w:t>
      </w:r>
      <w:r w:rsidR="004C3081" w:rsidRPr="004C3081">
        <w:rPr>
          <w:rFonts w:ascii="Cambria" w:hAnsi="Cambria"/>
          <w:b/>
          <w:sz w:val="24"/>
          <w:szCs w:val="24"/>
        </w:rPr>
        <w:t>.202</w:t>
      </w:r>
      <w:r w:rsidR="00BE4009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50C9C1FC" w14:textId="77777777" w:rsidR="00ED1DAF" w:rsidRDefault="00ED1DAF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723C386" w14:textId="77777777" w:rsidR="00DB34E3" w:rsidRPr="00FF4697" w:rsidRDefault="00DB34E3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38AE75FD" w14:textId="77777777" w:rsidR="00BE4009" w:rsidRPr="00FF4697" w:rsidRDefault="00BE4009" w:rsidP="00BE4009">
      <w:pPr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17F14474" w14:textId="77777777" w:rsidR="00BE4009" w:rsidRPr="00FF4697" w:rsidRDefault="00BE4009" w:rsidP="00BE4009">
      <w:pPr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DDBCBF1" w14:textId="77777777" w:rsidR="00BE4009" w:rsidRPr="00FF4697" w:rsidRDefault="00BE4009" w:rsidP="00BE4009">
      <w:pPr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Pr="00413EE1">
        <w:rPr>
          <w:rFonts w:ascii="Cambria" w:hAnsi="Cambria"/>
          <w:color w:val="943634" w:themeColor="accent2" w:themeShade="BF"/>
          <w:u w:val="single"/>
        </w:rPr>
        <w:t>inwestycje@lukow.ug.gov.pl</w:t>
      </w:r>
    </w:p>
    <w:p w14:paraId="142BA010" w14:textId="77777777" w:rsidR="00BE4009" w:rsidRPr="00FF4697" w:rsidRDefault="00BE4009" w:rsidP="00BE4009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68A85289" w14:textId="77777777" w:rsidR="00BE4009" w:rsidRPr="009640E1" w:rsidRDefault="00BE4009" w:rsidP="00BE4009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b/>
          <w:color w:val="00206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https://ezamowienia.gov.pl/pl</w:t>
      </w:r>
    </w:p>
    <w:p w14:paraId="285B6D26" w14:textId="77777777" w:rsidR="0010141E" w:rsidRPr="00F93E6D" w:rsidRDefault="0010141E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6770805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F7B9104" w14:textId="77777777" w:rsidR="00DB34E3" w:rsidRDefault="00DB34E3" w:rsidP="00AD0246">
      <w:pPr>
        <w:spacing w:line="276" w:lineRule="auto"/>
        <w:rPr>
          <w:rFonts w:cs="Calibri"/>
          <w:b/>
          <w:u w:val="single"/>
        </w:rPr>
      </w:pPr>
    </w:p>
    <w:p w14:paraId="32772131" w14:textId="6821E0AA" w:rsidR="00DB34E3" w:rsidRPr="00AD0246" w:rsidRDefault="009A4C36" w:rsidP="00AD0246">
      <w:pPr>
        <w:pStyle w:val="Akapitzlist"/>
        <w:spacing w:before="120" w:line="276" w:lineRule="auto"/>
        <w:ind w:left="993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2F4BD7C" wp14:editId="475A23F2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7620" b="0"/>
                <wp:wrapNone/>
                <wp:docPr id="16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32BEA6" id="Prostokąt 15" o:spid="_x0000_s1026" style="position:absolute;margin-left:17.8pt;margin-top:3.1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DB34E3" w:rsidRPr="00AD0246">
        <w:rPr>
          <w:rFonts w:ascii="Cambria" w:hAnsi="Cambria" w:cs="Calibri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1F412D5E" w14:textId="77777777" w:rsidR="00DB34E3" w:rsidRPr="00AD0246" w:rsidRDefault="00DB34E3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22763D73" w14:textId="2D4CBECD" w:rsidR="00DB34E3" w:rsidRPr="00AD0246" w:rsidRDefault="009A4C36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160C33" wp14:editId="0D1D04C5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7620" b="0"/>
                <wp:wrapNone/>
                <wp:docPr id="1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5C7B10" id="Prostokąt 16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DB34E3" w:rsidRPr="00AD0246">
        <w:rPr>
          <w:rFonts w:ascii="Cambria" w:hAnsi="Cambria" w:cs="Calibri"/>
          <w:sz w:val="22"/>
          <w:szCs w:val="22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2D203780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</w:p>
    <w:p w14:paraId="47FDF15B" w14:textId="721CCCA2" w:rsidR="00DB34E3" w:rsidRPr="001A1359" w:rsidRDefault="00DB34E3" w:rsidP="0061112B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</w:t>
      </w:r>
      <w:r w:rsidR="0061112B">
        <w:rPr>
          <w:rFonts w:ascii="Cambria" w:hAnsi="Cambria"/>
        </w:rPr>
        <w:t>……………………………………………………………..……..</w:t>
      </w:r>
      <w:r w:rsidRPr="001A1359">
        <w:rPr>
          <w:rFonts w:ascii="Cambria" w:hAnsi="Cambria"/>
        </w:rPr>
        <w:t>…</w:t>
      </w:r>
    </w:p>
    <w:p w14:paraId="33A2216D" w14:textId="1FC8DF50" w:rsidR="00DB34E3" w:rsidRPr="0061112B" w:rsidRDefault="00DB34E3" w:rsidP="00B87306">
      <w:pPr>
        <w:spacing w:line="276" w:lineRule="auto"/>
        <w:ind w:right="-8"/>
        <w:jc w:val="center"/>
        <w:rPr>
          <w:rFonts w:ascii="Cambria" w:hAnsi="Cambria"/>
          <w:i/>
          <w:sz w:val="18"/>
          <w:szCs w:val="18"/>
        </w:rPr>
      </w:pPr>
      <w:r w:rsidRPr="0061112B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1A6010A" w14:textId="77777777" w:rsidR="00DB34E3" w:rsidRDefault="00DB34E3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D3696A0" w14:textId="77777777" w:rsidR="0061112B" w:rsidRPr="001A1359" w:rsidRDefault="0061112B" w:rsidP="00F2225B">
      <w:pPr>
        <w:spacing w:line="276" w:lineRule="auto"/>
        <w:rPr>
          <w:rFonts w:ascii="Cambria" w:hAnsi="Cambria"/>
          <w:u w:val="single"/>
        </w:rPr>
      </w:pPr>
    </w:p>
    <w:p w14:paraId="7882A0E4" w14:textId="2E3B2E67" w:rsidR="00DB34E3" w:rsidRPr="001A1359" w:rsidRDefault="00DB34E3" w:rsidP="0061112B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</w:t>
      </w:r>
      <w:r w:rsidR="0061112B">
        <w:rPr>
          <w:rFonts w:ascii="Cambria" w:hAnsi="Cambria"/>
        </w:rPr>
        <w:t>…………………………………………………………………….</w:t>
      </w:r>
      <w:r w:rsidRPr="001A1359">
        <w:rPr>
          <w:rFonts w:ascii="Cambria" w:hAnsi="Cambria"/>
        </w:rPr>
        <w:t>……</w:t>
      </w:r>
    </w:p>
    <w:p w14:paraId="673D0684" w14:textId="782BB795" w:rsidR="00DB34E3" w:rsidRPr="0061112B" w:rsidRDefault="00DB34E3" w:rsidP="0061112B">
      <w:pPr>
        <w:spacing w:line="276" w:lineRule="auto"/>
        <w:ind w:right="-8"/>
        <w:jc w:val="center"/>
        <w:rPr>
          <w:rFonts w:ascii="Cambria" w:hAnsi="Cambria"/>
          <w:i/>
          <w:sz w:val="18"/>
          <w:szCs w:val="18"/>
        </w:rPr>
      </w:pPr>
      <w:r w:rsidRPr="0061112B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14:paraId="2B2FD94F" w14:textId="77777777" w:rsidR="00DB34E3" w:rsidRDefault="00DB34E3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524A2647" w14:textId="77777777" w:rsidR="00FD4E20" w:rsidRPr="00A94CBC" w:rsidRDefault="00FD4E20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25"/>
      </w:tblGrid>
      <w:tr w:rsidR="00DB34E3" w:rsidRPr="001A1359" w14:paraId="27CF7B13" w14:textId="77777777" w:rsidTr="00ED1DAF">
        <w:tc>
          <w:tcPr>
            <w:tcW w:w="9351" w:type="dxa"/>
            <w:shd w:val="clear" w:color="auto" w:fill="F2F2F2"/>
          </w:tcPr>
          <w:p w14:paraId="65B07FFE" w14:textId="77777777" w:rsidR="00ED1DAF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3E4BED43" w14:textId="77777777" w:rsidR="0061112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Oświadczenie składane na podstawie art. 273 ust. 2 ustawy </w:t>
            </w:r>
          </w:p>
          <w:p w14:paraId="23BE603E" w14:textId="77777777" w:rsidR="0061112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z dnia 11 września 2019 r. Prawo zamówień publicznych </w:t>
            </w:r>
          </w:p>
          <w:p w14:paraId="739FAC50" w14:textId="597F033D" w:rsidR="00DB34E3" w:rsidRPr="00A33BDB" w:rsidRDefault="0010141E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0141E">
              <w:rPr>
                <w:rFonts w:ascii="Cambria" w:hAnsi="Cambria"/>
                <w:b/>
              </w:rPr>
              <w:t>(</w:t>
            </w:r>
            <w:proofErr w:type="spellStart"/>
            <w:r w:rsidRPr="0010141E">
              <w:rPr>
                <w:rFonts w:ascii="Cambria" w:hAnsi="Cambria"/>
                <w:b/>
              </w:rPr>
              <w:t>t.j</w:t>
            </w:r>
            <w:proofErr w:type="spellEnd"/>
            <w:r w:rsidRPr="0010141E">
              <w:rPr>
                <w:rFonts w:ascii="Cambria" w:hAnsi="Cambria"/>
                <w:b/>
              </w:rPr>
              <w:t>. Dz. U. z 202</w:t>
            </w:r>
            <w:r w:rsidR="0061112B">
              <w:rPr>
                <w:rFonts w:ascii="Cambria" w:hAnsi="Cambria"/>
                <w:b/>
              </w:rPr>
              <w:t>4</w:t>
            </w:r>
            <w:r w:rsidRPr="0010141E">
              <w:rPr>
                <w:rFonts w:ascii="Cambria" w:hAnsi="Cambria"/>
                <w:b/>
              </w:rPr>
              <w:t xml:space="preserve"> r., poz. 1</w:t>
            </w:r>
            <w:r w:rsidR="0061112B">
              <w:rPr>
                <w:rFonts w:ascii="Cambria" w:hAnsi="Cambria"/>
                <w:b/>
              </w:rPr>
              <w:t>320</w:t>
            </w:r>
            <w:r w:rsidRPr="0010141E">
              <w:rPr>
                <w:rFonts w:ascii="Cambria" w:hAnsi="Cambria"/>
                <w:b/>
              </w:rPr>
              <w:t>)</w:t>
            </w:r>
            <w:r>
              <w:rPr>
                <w:rFonts w:ascii="Cambria" w:hAnsi="Cambria"/>
                <w:b/>
              </w:rPr>
              <w:t xml:space="preserve"> </w:t>
            </w:r>
            <w:r w:rsidR="00DB34E3" w:rsidRPr="00A33BDB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="00DB34E3" w:rsidRPr="00A33BDB">
              <w:rPr>
                <w:rFonts w:ascii="Cambria" w:hAnsi="Cambria"/>
                <w:b/>
              </w:rPr>
              <w:t>Pzp</w:t>
            </w:r>
            <w:proofErr w:type="spellEnd"/>
          </w:p>
          <w:p w14:paraId="4FA2784A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ED9935" w14:textId="77777777" w:rsidR="00DB34E3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>DOTYCZĄCE WARUNKÓW UDZIAŁU W POSTĘPOWANIU</w:t>
            </w:r>
          </w:p>
          <w:p w14:paraId="041B566E" w14:textId="77777777" w:rsidR="00ED1DAF" w:rsidRPr="00A33BDB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81C71E9" w14:textId="77777777" w:rsidR="00ED1DAF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14:paraId="764AE3B0" w14:textId="19E55A6A" w:rsidR="00DB34E3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DB34E3" w:rsidRPr="001A1359">
        <w:rPr>
          <w:rFonts w:ascii="Cambria" w:hAnsi="Cambria"/>
        </w:rPr>
        <w:t>Na potrzeby postępowania o udzielenie zamówienia publicznego którego przedmiotem jest</w:t>
      </w:r>
      <w:r w:rsidR="00DB34E3">
        <w:rPr>
          <w:rFonts w:ascii="Cambria" w:hAnsi="Cambria"/>
        </w:rPr>
        <w:t xml:space="preserve"> zadanie pn.:</w:t>
      </w:r>
      <w:r w:rsidR="00FD4E20">
        <w:rPr>
          <w:rFonts w:ascii="Cambria" w:hAnsi="Cambria"/>
        </w:rPr>
        <w:t xml:space="preserve"> </w:t>
      </w:r>
      <w:r w:rsidR="00BE4009" w:rsidRPr="00413EE1">
        <w:rPr>
          <w:rFonts w:ascii="Cambria" w:hAnsi="Cambria"/>
          <w:b/>
          <w:color w:val="943634" w:themeColor="accent2" w:themeShade="BF"/>
        </w:rPr>
        <w:t>Przebudowa drogi gminnej Nr 102334L od km 0+009,00 do km 2+633,00 w miejscowości Zalesie</w:t>
      </w:r>
      <w:r w:rsidR="00BE4009">
        <w:rPr>
          <w:rFonts w:ascii="Cambria" w:hAnsi="Cambria"/>
          <w:b/>
          <w:color w:val="943634" w:themeColor="accent2" w:themeShade="BF"/>
        </w:rPr>
        <w:t xml:space="preserve"> </w:t>
      </w:r>
      <w:r w:rsidR="00DB34E3" w:rsidRPr="00FF4697">
        <w:rPr>
          <w:rFonts w:ascii="Cambria" w:hAnsi="Cambria"/>
          <w:snapToGrid w:val="0"/>
        </w:rPr>
        <w:t>p</w:t>
      </w:r>
      <w:r w:rsidR="00DB34E3" w:rsidRPr="00FF4697">
        <w:rPr>
          <w:rFonts w:ascii="Cambria" w:hAnsi="Cambria"/>
        </w:rPr>
        <w:t xml:space="preserve">rowadzonego przez </w:t>
      </w:r>
      <w:r w:rsidR="00DB34E3" w:rsidRPr="00FF4697">
        <w:rPr>
          <w:rFonts w:ascii="Cambria" w:hAnsi="Cambria"/>
          <w:b/>
        </w:rPr>
        <w:t>Gminę Łuków</w:t>
      </w:r>
      <w:r w:rsidR="00DB34E3" w:rsidRPr="001A1359">
        <w:rPr>
          <w:rFonts w:ascii="Cambria" w:hAnsi="Cambria"/>
          <w:b/>
        </w:rPr>
        <w:t xml:space="preserve">, </w:t>
      </w:r>
      <w:r w:rsidR="00DB34E3" w:rsidRPr="00135C88">
        <w:rPr>
          <w:rFonts w:ascii="Cambria" w:hAnsi="Cambria"/>
          <w:b/>
          <w:u w:val="single"/>
        </w:rPr>
        <w:t>oświadczam:</w:t>
      </w:r>
    </w:p>
    <w:p w14:paraId="7BB2E59A" w14:textId="77777777" w:rsidR="00BE4009" w:rsidRDefault="00BE400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79BD67B" w14:textId="77777777" w:rsidR="00DB34E3" w:rsidRPr="00F2225B" w:rsidRDefault="00DB34E3" w:rsidP="00606429">
      <w:pPr>
        <w:shd w:val="clear" w:color="auto" w:fill="D9D9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108007F3" w14:textId="77777777" w:rsidR="00DB34E3" w:rsidRPr="00A94CBC" w:rsidRDefault="00DB34E3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20"/>
          <w:szCs w:val="20"/>
        </w:rPr>
      </w:pPr>
    </w:p>
    <w:p w14:paraId="1ABDB1E6" w14:textId="77777777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7A5E7601" w14:textId="77777777" w:rsidR="00824B99" w:rsidRDefault="00824B9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</w:p>
    <w:p w14:paraId="5F703757" w14:textId="77777777" w:rsidR="00BE4009" w:rsidRDefault="00BE400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</w:p>
    <w:p w14:paraId="1F6B84DE" w14:textId="77777777" w:rsidR="00BE4009" w:rsidRDefault="00BE400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</w:p>
    <w:p w14:paraId="14E20013" w14:textId="77777777" w:rsidR="00DB34E3" w:rsidRPr="00F2225B" w:rsidRDefault="00DB34E3" w:rsidP="00606429">
      <w:pPr>
        <w:shd w:val="clear" w:color="auto" w:fill="D9D9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3D29882F" w14:textId="77777777" w:rsidR="00DB34E3" w:rsidRPr="00F2225B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7D5A3E26" w14:textId="77777777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14:paraId="0A0F382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4EA3638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282EB41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22BFEDF0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817D546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55DA40B" w14:textId="77777777" w:rsidR="00DB34E3" w:rsidRPr="00176A9F" w:rsidRDefault="00DB34E3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746AE3A7" w14:textId="77777777" w:rsidR="00DB34E3" w:rsidRPr="00176A9F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43AC7D92" w14:textId="77777777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4B5A2647" w14:textId="77777777" w:rsidR="00DB34E3" w:rsidRDefault="00DB34E3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4DB014" w14:textId="77777777" w:rsidR="008469E5" w:rsidRDefault="008469E5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C7B3C45" w14:textId="77777777" w:rsidR="00DB34E3" w:rsidRPr="00176A9F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2F441EA5" w14:textId="77777777" w:rsidR="00FD4E20" w:rsidRDefault="00FD4E20" w:rsidP="00FD4E2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35877C1" w14:textId="77777777" w:rsidR="00FD4E20" w:rsidRPr="00B67377" w:rsidRDefault="00FD4E20" w:rsidP="00FD4E20">
      <w:pPr>
        <w:spacing w:line="276" w:lineRule="auto"/>
        <w:jc w:val="center"/>
        <w:rPr>
          <w:rFonts w:ascii="Cambria" w:hAnsi="Cambria"/>
        </w:rPr>
      </w:pPr>
      <w:bookmarkStart w:id="0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53F722D2" w14:textId="1F095E01" w:rsidR="00FD4E20" w:rsidRDefault="00FD4E20" w:rsidP="00FD4E20">
      <w:pPr>
        <w:spacing w:line="276" w:lineRule="auto"/>
        <w:jc w:val="center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0"/>
    </w:p>
    <w:p w14:paraId="7EC41208" w14:textId="77777777" w:rsidR="00DB34E3" w:rsidRPr="001C1F05" w:rsidRDefault="00DB34E3" w:rsidP="00135C88">
      <w:pPr>
        <w:spacing w:line="276" w:lineRule="auto"/>
        <w:jc w:val="both"/>
      </w:pPr>
    </w:p>
    <w:sectPr w:rsidR="00DB34E3" w:rsidRPr="001C1F05" w:rsidSect="00437E44">
      <w:footerReference w:type="default" r:id="rId7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C97FB" w14:textId="77777777" w:rsidR="00415870" w:rsidRDefault="00415870" w:rsidP="00AF0EDA">
      <w:r>
        <w:separator/>
      </w:r>
    </w:p>
  </w:endnote>
  <w:endnote w:type="continuationSeparator" w:id="0">
    <w:p w14:paraId="1D96C42F" w14:textId="77777777" w:rsidR="00415870" w:rsidRDefault="0041587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1F90" w14:textId="77777777" w:rsidR="00DB34E3" w:rsidRPr="00283EDB" w:rsidRDefault="00DB34E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>Zał. Nr 5 do SWZ – Wzór oświadczenia 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   Strona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263C4" w14:textId="77777777" w:rsidR="00415870" w:rsidRDefault="00415870" w:rsidP="00AF0EDA">
      <w:r>
        <w:separator/>
      </w:r>
    </w:p>
  </w:footnote>
  <w:footnote w:type="continuationSeparator" w:id="0">
    <w:p w14:paraId="511ED809" w14:textId="77777777" w:rsidR="00415870" w:rsidRDefault="00415870" w:rsidP="00AF0EDA">
      <w:r>
        <w:continuationSeparator/>
      </w:r>
    </w:p>
  </w:footnote>
  <w:footnote w:id="1">
    <w:p w14:paraId="40D04BC8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1F8055C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3">
    <w:p w14:paraId="72F25BC2" w14:textId="77777777" w:rsidR="00DB34E3" w:rsidRDefault="00DB34E3" w:rsidP="00606429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6B70A4D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545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6CE6"/>
    <w:rsid w:val="000501F9"/>
    <w:rsid w:val="000506E6"/>
    <w:rsid w:val="0007434C"/>
    <w:rsid w:val="00082E92"/>
    <w:rsid w:val="00092EF0"/>
    <w:rsid w:val="000941E9"/>
    <w:rsid w:val="000A4847"/>
    <w:rsid w:val="000A6B7B"/>
    <w:rsid w:val="000B131A"/>
    <w:rsid w:val="000B3D80"/>
    <w:rsid w:val="000C3958"/>
    <w:rsid w:val="000E05CC"/>
    <w:rsid w:val="000E4219"/>
    <w:rsid w:val="000E5351"/>
    <w:rsid w:val="000F4D9B"/>
    <w:rsid w:val="0010141E"/>
    <w:rsid w:val="001101CC"/>
    <w:rsid w:val="00135C88"/>
    <w:rsid w:val="00141C70"/>
    <w:rsid w:val="0014223B"/>
    <w:rsid w:val="00146C0C"/>
    <w:rsid w:val="001617FD"/>
    <w:rsid w:val="00170387"/>
    <w:rsid w:val="00176A9F"/>
    <w:rsid w:val="00181E7F"/>
    <w:rsid w:val="001A1359"/>
    <w:rsid w:val="001A276E"/>
    <w:rsid w:val="001B39BC"/>
    <w:rsid w:val="001B3CB3"/>
    <w:rsid w:val="001C13D6"/>
    <w:rsid w:val="001C15E2"/>
    <w:rsid w:val="001C1F05"/>
    <w:rsid w:val="001D435A"/>
    <w:rsid w:val="001F7FE0"/>
    <w:rsid w:val="00213FE8"/>
    <w:rsid w:val="00214C9E"/>
    <w:rsid w:val="002152B1"/>
    <w:rsid w:val="00223124"/>
    <w:rsid w:val="00226BAE"/>
    <w:rsid w:val="0023534F"/>
    <w:rsid w:val="00244E51"/>
    <w:rsid w:val="0025544E"/>
    <w:rsid w:val="00264423"/>
    <w:rsid w:val="002755AF"/>
    <w:rsid w:val="00283EDB"/>
    <w:rsid w:val="0028661B"/>
    <w:rsid w:val="002A753A"/>
    <w:rsid w:val="002B5645"/>
    <w:rsid w:val="002C4279"/>
    <w:rsid w:val="002E1A19"/>
    <w:rsid w:val="002E203F"/>
    <w:rsid w:val="002E4E18"/>
    <w:rsid w:val="003045DC"/>
    <w:rsid w:val="00315A38"/>
    <w:rsid w:val="0031612C"/>
    <w:rsid w:val="003273FE"/>
    <w:rsid w:val="00340FF1"/>
    <w:rsid w:val="00346B97"/>
    <w:rsid w:val="00347FBB"/>
    <w:rsid w:val="00373764"/>
    <w:rsid w:val="00377705"/>
    <w:rsid w:val="003934AE"/>
    <w:rsid w:val="003A74BC"/>
    <w:rsid w:val="003B07F2"/>
    <w:rsid w:val="003B381B"/>
    <w:rsid w:val="003C3099"/>
    <w:rsid w:val="003E33DA"/>
    <w:rsid w:val="004130BE"/>
    <w:rsid w:val="00415870"/>
    <w:rsid w:val="00433255"/>
    <w:rsid w:val="00437E44"/>
    <w:rsid w:val="00447AC5"/>
    <w:rsid w:val="004C3081"/>
    <w:rsid w:val="004C7DA9"/>
    <w:rsid w:val="004E2A60"/>
    <w:rsid w:val="004F2E8E"/>
    <w:rsid w:val="004F315F"/>
    <w:rsid w:val="004F478A"/>
    <w:rsid w:val="00524554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606429"/>
    <w:rsid w:val="0061112B"/>
    <w:rsid w:val="00617E86"/>
    <w:rsid w:val="0062335A"/>
    <w:rsid w:val="00631894"/>
    <w:rsid w:val="0064145F"/>
    <w:rsid w:val="00662DA6"/>
    <w:rsid w:val="006639FD"/>
    <w:rsid w:val="006779DB"/>
    <w:rsid w:val="006946FF"/>
    <w:rsid w:val="006A45DA"/>
    <w:rsid w:val="006E361B"/>
    <w:rsid w:val="006F0F18"/>
    <w:rsid w:val="006F1BBA"/>
    <w:rsid w:val="006F3C4C"/>
    <w:rsid w:val="006F63FF"/>
    <w:rsid w:val="007000F6"/>
    <w:rsid w:val="00734141"/>
    <w:rsid w:val="0074567F"/>
    <w:rsid w:val="00762762"/>
    <w:rsid w:val="00770357"/>
    <w:rsid w:val="00774FE4"/>
    <w:rsid w:val="00782740"/>
    <w:rsid w:val="00786133"/>
    <w:rsid w:val="007B072C"/>
    <w:rsid w:val="007D3E39"/>
    <w:rsid w:val="007D701B"/>
    <w:rsid w:val="007F1BA9"/>
    <w:rsid w:val="00824B99"/>
    <w:rsid w:val="0083019E"/>
    <w:rsid w:val="0083612A"/>
    <w:rsid w:val="008469E5"/>
    <w:rsid w:val="00861F70"/>
    <w:rsid w:val="008A0BC8"/>
    <w:rsid w:val="008A2BBE"/>
    <w:rsid w:val="008F7CA9"/>
    <w:rsid w:val="00920A58"/>
    <w:rsid w:val="0093136B"/>
    <w:rsid w:val="0093520C"/>
    <w:rsid w:val="00935ABE"/>
    <w:rsid w:val="00941BCA"/>
    <w:rsid w:val="00944665"/>
    <w:rsid w:val="00961D6B"/>
    <w:rsid w:val="00971CB3"/>
    <w:rsid w:val="00997576"/>
    <w:rsid w:val="009A2354"/>
    <w:rsid w:val="009A4C36"/>
    <w:rsid w:val="009A6059"/>
    <w:rsid w:val="009B2BDA"/>
    <w:rsid w:val="009C4B0D"/>
    <w:rsid w:val="009D1568"/>
    <w:rsid w:val="009D4C08"/>
    <w:rsid w:val="009D6EA9"/>
    <w:rsid w:val="00A10452"/>
    <w:rsid w:val="00A33845"/>
    <w:rsid w:val="00A33BDB"/>
    <w:rsid w:val="00A34328"/>
    <w:rsid w:val="00A3548C"/>
    <w:rsid w:val="00A37DA3"/>
    <w:rsid w:val="00A439AE"/>
    <w:rsid w:val="00A5611D"/>
    <w:rsid w:val="00A61EA6"/>
    <w:rsid w:val="00A67809"/>
    <w:rsid w:val="00A714C8"/>
    <w:rsid w:val="00A8020B"/>
    <w:rsid w:val="00A94CBC"/>
    <w:rsid w:val="00AA0A95"/>
    <w:rsid w:val="00AC6CA8"/>
    <w:rsid w:val="00AC7BB0"/>
    <w:rsid w:val="00AD0246"/>
    <w:rsid w:val="00AD1300"/>
    <w:rsid w:val="00AE1D1B"/>
    <w:rsid w:val="00AE654B"/>
    <w:rsid w:val="00AF0EDA"/>
    <w:rsid w:val="00B02580"/>
    <w:rsid w:val="00B25E74"/>
    <w:rsid w:val="00B2676D"/>
    <w:rsid w:val="00B32577"/>
    <w:rsid w:val="00B5357E"/>
    <w:rsid w:val="00B87306"/>
    <w:rsid w:val="00BA46F4"/>
    <w:rsid w:val="00BA6B09"/>
    <w:rsid w:val="00BB1591"/>
    <w:rsid w:val="00BD3E2F"/>
    <w:rsid w:val="00BE3EFD"/>
    <w:rsid w:val="00BE4009"/>
    <w:rsid w:val="00BF406B"/>
    <w:rsid w:val="00C00FD0"/>
    <w:rsid w:val="00C2237C"/>
    <w:rsid w:val="00C22A7E"/>
    <w:rsid w:val="00C564E4"/>
    <w:rsid w:val="00C600FE"/>
    <w:rsid w:val="00C65124"/>
    <w:rsid w:val="00C82E48"/>
    <w:rsid w:val="00C92969"/>
    <w:rsid w:val="00CA4A45"/>
    <w:rsid w:val="00CB1E85"/>
    <w:rsid w:val="00CB6F5F"/>
    <w:rsid w:val="00CC2F43"/>
    <w:rsid w:val="00CF55CD"/>
    <w:rsid w:val="00D11169"/>
    <w:rsid w:val="00D15988"/>
    <w:rsid w:val="00D213B5"/>
    <w:rsid w:val="00D273C5"/>
    <w:rsid w:val="00D310AF"/>
    <w:rsid w:val="00D34E81"/>
    <w:rsid w:val="00DA23A4"/>
    <w:rsid w:val="00DB34E3"/>
    <w:rsid w:val="00DB7B4B"/>
    <w:rsid w:val="00DD5240"/>
    <w:rsid w:val="00DE016F"/>
    <w:rsid w:val="00DF04B5"/>
    <w:rsid w:val="00DF2B71"/>
    <w:rsid w:val="00E03E31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D1DAF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93E6D"/>
    <w:rsid w:val="00FC29E2"/>
    <w:rsid w:val="00FC5848"/>
    <w:rsid w:val="00FD4E20"/>
    <w:rsid w:val="00FD54AF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BF7EA0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rsid w:val="001F7FE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1014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Mazurkiewicz</dc:creator>
  <cp:keywords/>
  <dc:description/>
  <cp:lastModifiedBy>Sebastian Mazurkiewicz</cp:lastModifiedBy>
  <cp:revision>6</cp:revision>
  <cp:lastPrinted>2023-08-31T13:00:00Z</cp:lastPrinted>
  <dcterms:created xsi:type="dcterms:W3CDTF">2024-05-31T11:47:00Z</dcterms:created>
  <dcterms:modified xsi:type="dcterms:W3CDTF">2026-04-14T14:44:00Z</dcterms:modified>
</cp:coreProperties>
</file>